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1665" w14:textId="172171F6" w:rsidR="00CA2704" w:rsidRDefault="009160DE" w:rsidP="00AF078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4CFFB" wp14:editId="3522943E">
                <wp:simplePos x="0" y="0"/>
                <wp:positionH relativeFrom="column">
                  <wp:posOffset>1131570</wp:posOffset>
                </wp:positionH>
                <wp:positionV relativeFrom="paragraph">
                  <wp:posOffset>-87630</wp:posOffset>
                </wp:positionV>
                <wp:extent cx="374015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0EAB" w14:textId="77777777" w:rsidR="00366703" w:rsidRDefault="00366703" w:rsidP="0036670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レイアウト等は完成させていません。</w:t>
                            </w:r>
                          </w:p>
                          <w:p w14:paraId="1EBED74D" w14:textId="7A5AB552" w:rsidR="009160DE" w:rsidRPr="009160DE" w:rsidRDefault="009160DE" w:rsidP="0036670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160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アンケートと言ってはいますが、実際は方針を説明</w:t>
                            </w:r>
                            <w:r w:rsidR="003667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</w:t>
                            </w:r>
                            <w:r w:rsidRPr="009160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て、「これでいいですか？」と聞くためのもの＝実施することを前提にしているものです。</w:t>
                            </w:r>
                          </w:p>
                          <w:p w14:paraId="63522B91" w14:textId="34A3B9D2" w:rsidR="009160DE" w:rsidRPr="009160DE" w:rsidRDefault="009160D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160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ですから、「自分も参加したくない＋他の親も参加してほしくない」という人がクラスや園にたくさんいた場合は、もっと検討が必要になります。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C4C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1pt;margin-top:-6.9pt;width:2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0s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">
                <v:textbox style="mso-fit-shape-to-text:t">
                  <w:txbxContent>
                    <w:p w14:paraId="04EB0EAB" w14:textId="77777777" w:rsidR="00366703" w:rsidRDefault="00366703" w:rsidP="0036670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レイアウト等は完成させていません。</w:t>
                      </w:r>
                    </w:p>
                    <w:p w14:paraId="1EBED74D" w14:textId="7A5AB552" w:rsidR="009160DE" w:rsidRPr="009160DE" w:rsidRDefault="009160DE" w:rsidP="0036670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160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アンケートと言ってはいますが、実際は方針を説明</w:t>
                      </w:r>
                      <w:r w:rsidR="0036670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し</w:t>
                      </w:r>
                      <w:r w:rsidRPr="009160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て、「これでいいですか？」と聞くためのもの＝実施することを前提にしているものです。</w:t>
                      </w:r>
                    </w:p>
                    <w:p w14:paraId="63522B91" w14:textId="34A3B9D2" w:rsidR="009160DE" w:rsidRPr="009160DE" w:rsidRDefault="009160D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160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ですから、「自分も参加したくない＋他の親も参加してほしくない」という人がクラスや園にたくさんいた場合は、もっと検討が必要になります。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D10A7D" w14:textId="77777777" w:rsidR="00366703" w:rsidRDefault="00366703" w:rsidP="00AF0787">
      <w:pPr>
        <w:jc w:val="right"/>
      </w:pPr>
    </w:p>
    <w:p w14:paraId="1F22669A" w14:textId="0A9DE7C4" w:rsidR="00AF0787" w:rsidRDefault="00AF0787" w:rsidP="00AF0787">
      <w:pPr>
        <w:jc w:val="right"/>
      </w:pPr>
      <w:r>
        <w:rPr>
          <w:rFonts w:hint="eastAsia"/>
        </w:rPr>
        <w:t>日付</w:t>
      </w:r>
    </w:p>
    <w:p w14:paraId="37A8C566" w14:textId="77777777" w:rsidR="00AF0787" w:rsidRDefault="00AF0787" w:rsidP="00AF0787">
      <w:pPr>
        <w:jc w:val="left"/>
      </w:pPr>
    </w:p>
    <w:p w14:paraId="1DE79F9B" w14:textId="05C6D367" w:rsidR="00AF0787" w:rsidRDefault="00AF0787" w:rsidP="00AF0787">
      <w:pPr>
        <w:jc w:val="left"/>
      </w:pPr>
      <w:r>
        <w:rPr>
          <w:rFonts w:hint="eastAsia"/>
        </w:rPr>
        <w:t>保護者の皆さま</w:t>
      </w:r>
    </w:p>
    <w:p w14:paraId="7C80BE30" w14:textId="716EACBC" w:rsidR="000C7CC2" w:rsidRDefault="00AF0787" w:rsidP="00AF0787">
      <w:pPr>
        <w:jc w:val="right"/>
      </w:pPr>
      <w:r>
        <w:rPr>
          <w:rFonts w:hint="eastAsia"/>
        </w:rPr>
        <w:t>園長名</w:t>
      </w:r>
    </w:p>
    <w:p w14:paraId="1D63D2E9" w14:textId="62C05895" w:rsidR="00AF0787" w:rsidRDefault="00AF0787"/>
    <w:p w14:paraId="08132F90" w14:textId="77777777" w:rsidR="00AF0787" w:rsidRDefault="00AF0787"/>
    <w:p w14:paraId="01D3EC93" w14:textId="3EECC7FA" w:rsidR="00AF0787" w:rsidRPr="00AF0787" w:rsidRDefault="00AF0787" w:rsidP="00AF0787">
      <w:pPr>
        <w:jc w:val="center"/>
        <w:rPr>
          <w:sz w:val="32"/>
          <w:szCs w:val="32"/>
        </w:rPr>
      </w:pPr>
      <w:r w:rsidRPr="00AF0787">
        <w:rPr>
          <w:rFonts w:hint="eastAsia"/>
          <w:sz w:val="32"/>
          <w:szCs w:val="32"/>
        </w:rPr>
        <w:t>「一日保育士体験」実施に関するアンケート</w:t>
      </w:r>
    </w:p>
    <w:p w14:paraId="1CC08DF3" w14:textId="22126BBC" w:rsidR="00AF0787" w:rsidRDefault="00AF0787"/>
    <w:p w14:paraId="63C6F17C" w14:textId="783320C1" w:rsidR="00672F5D" w:rsidRDefault="00672F5D" w:rsidP="00672F5D">
      <w:pPr>
        <w:spacing w:line="400" w:lineRule="exact"/>
        <w:rPr>
          <w:sz w:val="22"/>
        </w:rPr>
      </w:pPr>
      <w:r w:rsidRPr="00672F5D">
        <w:rPr>
          <w:rFonts w:hint="eastAsia"/>
          <w:sz w:val="22"/>
        </w:rPr>
        <w:t xml:space="preserve">　新型コロナウイルス感染症の流行</w:t>
      </w:r>
      <w:r>
        <w:rPr>
          <w:rFonts w:hint="eastAsia"/>
          <w:sz w:val="22"/>
        </w:rPr>
        <w:t>を受け、昨年度、本園では一日保育士体験を中止にせざるを得ませんでした。感染経路がかなり明らかになり</w:t>
      </w:r>
      <w:r w:rsidR="007B1DA5">
        <w:rPr>
          <w:rFonts w:hint="eastAsia"/>
          <w:sz w:val="22"/>
        </w:rPr>
        <w:t>（いわゆる「接触感染」ではなく、空気を介した飛沫感染</w:t>
      </w:r>
      <w:r w:rsidR="00B26559">
        <w:rPr>
          <w:rFonts w:hint="eastAsia"/>
          <w:sz w:val="22"/>
        </w:rPr>
        <w:t>が中心であり換気が一義</w:t>
      </w:r>
      <w:r w:rsidR="007B1DA5">
        <w:rPr>
          <w:rFonts w:hint="eastAsia"/>
          <w:sz w:val="22"/>
        </w:rPr>
        <w:t>）</w:t>
      </w:r>
      <w:r>
        <w:rPr>
          <w:rFonts w:hint="eastAsia"/>
          <w:sz w:val="22"/>
        </w:rPr>
        <w:t>、</w:t>
      </w:r>
      <w:r w:rsidR="00B26559">
        <w:rPr>
          <w:rFonts w:hint="eastAsia"/>
          <w:sz w:val="22"/>
        </w:rPr>
        <w:t>変異株も未就学児に特に感染しやすいわけではないことがわかり、</w:t>
      </w:r>
      <w:r>
        <w:rPr>
          <w:rFonts w:hint="eastAsia"/>
          <w:sz w:val="22"/>
        </w:rPr>
        <w:t>ワクチン接種も始まったため、本年度についてはどのようにすべきか、保護者の皆さまのご意向をお尋ねいたしたく存じます。（本年度、御入園の保護者の皆さまには、一日保育士体験の説明文書を添付いたします）。</w:t>
      </w:r>
    </w:p>
    <w:p w14:paraId="3B1960E1" w14:textId="57A67D91" w:rsidR="00672F5D" w:rsidRDefault="00672F5D" w:rsidP="00672F5D">
      <w:pPr>
        <w:spacing w:line="400" w:lineRule="exact"/>
        <w:rPr>
          <w:sz w:val="22"/>
        </w:rPr>
      </w:pPr>
    </w:p>
    <w:p w14:paraId="292BF7BF" w14:textId="19E7E97F" w:rsidR="00672F5D" w:rsidRDefault="00672F5D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B26559">
        <w:rPr>
          <w:rFonts w:hint="eastAsia"/>
          <w:sz w:val="22"/>
        </w:rPr>
        <w:t>皆さまの同意をいただいて、</w:t>
      </w:r>
      <w:r>
        <w:rPr>
          <w:rFonts w:hint="eastAsia"/>
          <w:sz w:val="22"/>
        </w:rPr>
        <w:t>実施する場合</w:t>
      </w:r>
      <w:r w:rsidR="00B26559">
        <w:rPr>
          <w:rFonts w:hint="eastAsia"/>
          <w:sz w:val="22"/>
        </w:rPr>
        <w:t>、</w:t>
      </w:r>
    </w:p>
    <w:p w14:paraId="466C4C58" w14:textId="7D3B7BC2" w:rsidR="00672F5D" w:rsidRDefault="00672F5D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・体験日まで、保護者の方がご自身の健康観察をし、記録してくださっていること</w:t>
      </w:r>
    </w:p>
    <w:p w14:paraId="6E07BE74" w14:textId="2E618AF9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・体験日までの１週間、体調不調や発熱がないこと</w:t>
      </w:r>
    </w:p>
    <w:p w14:paraId="6F1D4028" w14:textId="3548F1C5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・体験日までの１週間、同居家族や職場に新型コロナウイルス感染症を発症した人やPCR陽性となった人がいないこと</w:t>
      </w:r>
    </w:p>
    <w:p w14:paraId="648CD13A" w14:textId="08B1B8BE" w:rsidR="00672F5D" w:rsidRDefault="00672F5D" w:rsidP="007B1DA5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を前提として</w:t>
      </w:r>
      <w:r w:rsidR="007B1DA5">
        <w:rPr>
          <w:rFonts w:hint="eastAsia"/>
          <w:sz w:val="22"/>
        </w:rPr>
        <w:t>、園としては、</w:t>
      </w:r>
    </w:p>
    <w:p w14:paraId="2508F524" w14:textId="36048D23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・保育士体験の方がお入りになるクラスの、外気との換気を徹底する（換気不十分の指標として、二酸化炭素濃度計を</w:t>
      </w:r>
      <w:r w:rsidR="00A57272">
        <w:rPr>
          <w:rFonts w:hint="eastAsia"/>
          <w:sz w:val="22"/>
        </w:rPr>
        <w:t>使用</w:t>
      </w:r>
      <w:r w:rsidR="00A57272" w:rsidRPr="00A57272">
        <w:rPr>
          <w:rFonts w:hint="eastAsia"/>
          <w:b/>
          <w:bCs/>
          <w:color w:val="FF0000"/>
          <w:sz w:val="22"/>
        </w:rPr>
        <w:t>←これは安全と安心のために必要</w:t>
      </w:r>
      <w:r>
        <w:rPr>
          <w:rFonts w:hint="eastAsia"/>
          <w:sz w:val="22"/>
        </w:rPr>
        <w:t>）します。</w:t>
      </w:r>
    </w:p>
    <w:p w14:paraId="67A75440" w14:textId="26AED484" w:rsidR="009160DE" w:rsidRDefault="009160DE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・室内の消毒・除菌を実施します</w:t>
      </w:r>
      <w:r w:rsidRPr="00A57272">
        <w:rPr>
          <w:rFonts w:hint="eastAsia"/>
          <w:b/>
          <w:bCs/>
          <w:color w:val="FF0000"/>
          <w:sz w:val="22"/>
        </w:rPr>
        <w:t>←</w:t>
      </w:r>
      <w:r>
        <w:rPr>
          <w:rFonts w:hint="eastAsia"/>
          <w:b/>
          <w:bCs/>
          <w:color w:val="FF0000"/>
          <w:sz w:val="22"/>
        </w:rPr>
        <w:t>保護者の安心のため、必要なら入れてもよい</w:t>
      </w:r>
    </w:p>
    <w:p w14:paraId="02D77AE7" w14:textId="0B454F4C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また、保育士体験の方には、</w:t>
      </w:r>
    </w:p>
    <w:p w14:paraId="6A313A9E" w14:textId="02056DD5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・せっけんによる手洗いをいつも以上に徹底していただく</w:t>
      </w:r>
    </w:p>
    <w:p w14:paraId="3F7B8719" w14:textId="6774A8A9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・不織布マスクを常に着用していただく</w:t>
      </w:r>
    </w:p>
    <w:p w14:paraId="0177542F" w14:textId="68815C8C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・ご自身のお子さん以外は、抱っこをしない</w:t>
      </w:r>
    </w:p>
    <w:p w14:paraId="45C85228" w14:textId="346AD51E" w:rsidR="007B1DA5" w:rsidRDefault="007B1DA5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・食事を子どもと共にしない（換気のできる他の部屋に昼食は用意します）</w:t>
      </w:r>
    </w:p>
    <w:p w14:paraId="017EA849" w14:textId="37EAFD53" w:rsidR="003A5B08" w:rsidRDefault="003A5B08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・送迎の保護者の方とお話しいただかない</w:t>
      </w:r>
    </w:p>
    <w:p w14:paraId="00935430" w14:textId="7C8C57C4" w:rsidR="007B1DA5" w:rsidRPr="003A5B08" w:rsidRDefault="007B1DA5" w:rsidP="00366703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以上の点をお願い</w:t>
      </w:r>
      <w:r w:rsidR="00B26559">
        <w:rPr>
          <w:rFonts w:hint="eastAsia"/>
          <w:sz w:val="22"/>
        </w:rPr>
        <w:t>する予定でいます。</w:t>
      </w:r>
    </w:p>
    <w:p w14:paraId="16A5B1E1" w14:textId="21C0ABC3" w:rsidR="00672F5D" w:rsidRPr="00A57272" w:rsidRDefault="00A57272" w:rsidP="00672F5D">
      <w:pPr>
        <w:spacing w:line="400" w:lineRule="exact"/>
        <w:rPr>
          <w:b/>
          <w:bCs/>
          <w:color w:val="FF0000"/>
          <w:sz w:val="22"/>
        </w:rPr>
      </w:pPr>
      <w:r w:rsidRPr="00A57272">
        <w:rPr>
          <w:rFonts w:hint="eastAsia"/>
          <w:b/>
          <w:bCs/>
          <w:color w:val="FF0000"/>
          <w:sz w:val="22"/>
        </w:rPr>
        <w:t>（</w:t>
      </w:r>
      <w:r>
        <w:rPr>
          <w:rFonts w:hint="eastAsia"/>
          <w:b/>
          <w:bCs/>
          <w:color w:val="FF0000"/>
          <w:sz w:val="22"/>
        </w:rPr>
        <w:t>感染経路や</w:t>
      </w:r>
      <w:r w:rsidRPr="00A57272">
        <w:rPr>
          <w:rFonts w:hint="eastAsia"/>
          <w:b/>
          <w:bCs/>
          <w:color w:val="FF0000"/>
          <w:sz w:val="22"/>
        </w:rPr>
        <w:t>対策について説明する際には、「リスクを下げるために」の資料やランセットの翻訳資料などをご活用ください）</w:t>
      </w:r>
    </w:p>
    <w:p w14:paraId="3EF41232" w14:textId="2F0FEBCC" w:rsidR="003A5B08" w:rsidRDefault="003A5B08" w:rsidP="00672F5D">
      <w:pPr>
        <w:spacing w:line="400" w:lineRule="exact"/>
        <w:rPr>
          <w:sz w:val="22"/>
        </w:rPr>
      </w:pPr>
    </w:p>
    <w:p w14:paraId="10D5B2AD" w14:textId="77777777" w:rsidR="00366703" w:rsidRDefault="00366703" w:rsidP="00672F5D">
      <w:pPr>
        <w:spacing w:line="400" w:lineRule="exact"/>
        <w:rPr>
          <w:sz w:val="22"/>
        </w:rPr>
      </w:pPr>
    </w:p>
    <w:p w14:paraId="32311744" w14:textId="638E0155" w:rsidR="00B26559" w:rsidRDefault="00B26559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以下の質問にお答えのうえ、●月●日までに■■■（またはご意見箱）に入れてください。ご回答がない場合は、実施に同意いただいたものといたします。実施／中止は、クラスごとに決定します（または、実施／中止はクラスにかかわりなく、園全体として決定します</w:t>
      </w:r>
      <w:r w:rsidR="00A57272" w:rsidRPr="00A57272">
        <w:rPr>
          <w:rFonts w:hint="eastAsia"/>
          <w:b/>
          <w:bCs/>
          <w:color w:val="FF0000"/>
          <w:sz w:val="22"/>
        </w:rPr>
        <w:t>←どちらかをお決めください</w:t>
      </w:r>
      <w:r>
        <w:rPr>
          <w:rFonts w:hint="eastAsia"/>
          <w:sz w:val="22"/>
        </w:rPr>
        <w:t>）。</w:t>
      </w:r>
    </w:p>
    <w:p w14:paraId="2B9AE962" w14:textId="70F82C44" w:rsidR="00B26559" w:rsidRDefault="00B26559" w:rsidP="00672F5D">
      <w:pPr>
        <w:spacing w:line="400" w:lineRule="exact"/>
        <w:rPr>
          <w:sz w:val="22"/>
        </w:rPr>
      </w:pPr>
    </w:p>
    <w:p w14:paraId="7BC71A78" w14:textId="5C7C8067" w:rsidR="00B26559" w:rsidRDefault="00B26559" w:rsidP="00672F5D">
      <w:pPr>
        <w:spacing w:line="400" w:lineRule="exact"/>
        <w:rPr>
          <w:sz w:val="22"/>
        </w:rPr>
      </w:pPr>
    </w:p>
    <w:p w14:paraId="2F56C5A9" w14:textId="388B76A5" w:rsidR="00B26559" w:rsidRDefault="00B26559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１．今年度、一日保育士体験に私（または配偶者）が（　参加したい　　参加したくない　）</w:t>
      </w:r>
    </w:p>
    <w:p w14:paraId="11AC9AF0" w14:textId="25C09B8B" w:rsidR="00B26559" w:rsidRPr="00B26559" w:rsidRDefault="00B26559" w:rsidP="00672F5D">
      <w:pPr>
        <w:spacing w:line="400" w:lineRule="exact"/>
        <w:rPr>
          <w:sz w:val="22"/>
        </w:rPr>
      </w:pPr>
    </w:p>
    <w:p w14:paraId="691BD95E" w14:textId="2BB36091" w:rsidR="00B26559" w:rsidRDefault="00B26559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２．今年度、一日保育士体験に他の保護者が（　参加してよい　　参加すべきでない　）</w:t>
      </w:r>
    </w:p>
    <w:p w14:paraId="1B8C6A8D" w14:textId="74E06ED3" w:rsidR="003A5B08" w:rsidRDefault="003A5B08" w:rsidP="00672F5D">
      <w:pPr>
        <w:spacing w:line="400" w:lineRule="exact"/>
        <w:rPr>
          <w:sz w:val="22"/>
        </w:rPr>
      </w:pPr>
    </w:p>
    <w:p w14:paraId="6108790E" w14:textId="7EA6D0FE" w:rsidR="003A5B08" w:rsidRDefault="003A5B08" w:rsidP="00672F5D">
      <w:pPr>
        <w:spacing w:line="400" w:lineRule="exact"/>
        <w:rPr>
          <w:sz w:val="22"/>
        </w:rPr>
      </w:pPr>
      <w:r>
        <w:rPr>
          <w:rFonts w:hint="eastAsia"/>
          <w:sz w:val="22"/>
        </w:rPr>
        <w:t>方法などについて、ご意見がおありでしたら、自由にお書きください。</w:t>
      </w:r>
    </w:p>
    <w:p w14:paraId="60ACA1E6" w14:textId="28F0BDE3" w:rsidR="003A5B08" w:rsidRDefault="00DD093D" w:rsidP="00672F5D">
      <w:pPr>
        <w:spacing w:line="40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18655" wp14:editId="76E61A6E">
                <wp:simplePos x="0" y="0"/>
                <wp:positionH relativeFrom="column">
                  <wp:posOffset>210820</wp:posOffset>
                </wp:positionH>
                <wp:positionV relativeFrom="paragraph">
                  <wp:posOffset>255270</wp:posOffset>
                </wp:positionV>
                <wp:extent cx="5632450" cy="1092200"/>
                <wp:effectExtent l="0" t="0" r="254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092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3D6E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6pt;margin-top:20.1pt;width:443.5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1D0FA269" w14:textId="77777777" w:rsidR="003A5B08" w:rsidRDefault="003A5B08" w:rsidP="00672F5D">
      <w:pPr>
        <w:spacing w:line="400" w:lineRule="exact"/>
        <w:rPr>
          <w:sz w:val="22"/>
        </w:rPr>
      </w:pPr>
    </w:p>
    <w:p w14:paraId="429D04CA" w14:textId="1CCDA3C9" w:rsidR="003A5B08" w:rsidRDefault="003A5B08" w:rsidP="00672F5D">
      <w:pPr>
        <w:spacing w:line="400" w:lineRule="exact"/>
        <w:rPr>
          <w:sz w:val="22"/>
        </w:rPr>
      </w:pPr>
    </w:p>
    <w:p w14:paraId="181106CD" w14:textId="603EA376" w:rsidR="003A5B08" w:rsidRDefault="003A5B08" w:rsidP="00672F5D">
      <w:pPr>
        <w:spacing w:line="400" w:lineRule="exact"/>
        <w:rPr>
          <w:sz w:val="22"/>
        </w:rPr>
      </w:pPr>
    </w:p>
    <w:p w14:paraId="5E11E086" w14:textId="6EDF5BC7" w:rsidR="003A5B08" w:rsidRDefault="003A5B08" w:rsidP="00672F5D">
      <w:pPr>
        <w:spacing w:line="400" w:lineRule="exact"/>
        <w:rPr>
          <w:sz w:val="22"/>
        </w:rPr>
      </w:pPr>
    </w:p>
    <w:p w14:paraId="09D0DF1A" w14:textId="7490DCDA" w:rsidR="003A5B08" w:rsidRDefault="003A5B08" w:rsidP="00672F5D">
      <w:pPr>
        <w:spacing w:line="400" w:lineRule="exact"/>
        <w:rPr>
          <w:sz w:val="22"/>
        </w:rPr>
      </w:pPr>
    </w:p>
    <w:p w14:paraId="747590CD" w14:textId="5D41012E" w:rsidR="00DD093D" w:rsidRDefault="00DD093D" w:rsidP="00672F5D">
      <w:pPr>
        <w:spacing w:line="400" w:lineRule="exact"/>
        <w:rPr>
          <w:sz w:val="22"/>
        </w:rPr>
      </w:pPr>
    </w:p>
    <w:p w14:paraId="21D73387" w14:textId="77777777" w:rsidR="00DD093D" w:rsidRDefault="00DD093D" w:rsidP="00672F5D">
      <w:pPr>
        <w:spacing w:line="400" w:lineRule="exact"/>
        <w:rPr>
          <w:sz w:val="22"/>
        </w:rPr>
      </w:pPr>
    </w:p>
    <w:p w14:paraId="3146FFF6" w14:textId="6B41C2BE" w:rsidR="003A5B08" w:rsidRPr="003A5B08" w:rsidRDefault="003A5B08" w:rsidP="00672F5D">
      <w:pPr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3A5B08">
        <w:rPr>
          <w:rFonts w:hint="eastAsia"/>
          <w:sz w:val="22"/>
          <w:u w:val="single"/>
        </w:rPr>
        <w:t xml:space="preserve">氏名　　　　　　　　　　　　　　</w:t>
      </w:r>
    </w:p>
    <w:p w14:paraId="7C1E3A53" w14:textId="601FAF37" w:rsidR="003A5B08" w:rsidRDefault="003A5B08" w:rsidP="00672F5D">
      <w:pPr>
        <w:spacing w:line="400" w:lineRule="exact"/>
        <w:rPr>
          <w:sz w:val="22"/>
        </w:rPr>
      </w:pPr>
    </w:p>
    <w:p w14:paraId="3A91C26C" w14:textId="04DC833A" w:rsidR="00A57272" w:rsidRDefault="00A57272" w:rsidP="00672F5D">
      <w:pPr>
        <w:spacing w:line="400" w:lineRule="exact"/>
        <w:rPr>
          <w:sz w:val="22"/>
        </w:rPr>
      </w:pPr>
    </w:p>
    <w:p w14:paraId="1AED9780" w14:textId="77777777" w:rsidR="00A57272" w:rsidRDefault="00A57272" w:rsidP="00672F5D">
      <w:pPr>
        <w:spacing w:line="400" w:lineRule="exact"/>
        <w:rPr>
          <w:b/>
          <w:bCs/>
          <w:color w:val="FF0000"/>
          <w:sz w:val="22"/>
        </w:rPr>
      </w:pPr>
      <w:r w:rsidRPr="00A57272">
        <w:rPr>
          <w:rFonts w:hint="eastAsia"/>
          <w:b/>
          <w:bCs/>
          <w:color w:val="FF0000"/>
          <w:sz w:val="22"/>
        </w:rPr>
        <w:t>「自分は参加したい。だけど、他の保護者は参加しないでほしい」はありえない、と</w:t>
      </w:r>
      <w:r>
        <w:rPr>
          <w:rFonts w:hint="eastAsia"/>
          <w:b/>
          <w:bCs/>
          <w:color w:val="FF0000"/>
          <w:sz w:val="22"/>
        </w:rPr>
        <w:t>保護者が</w:t>
      </w:r>
      <w:r w:rsidRPr="00A57272">
        <w:rPr>
          <w:rFonts w:hint="eastAsia"/>
          <w:b/>
          <w:bCs/>
          <w:color w:val="FF0000"/>
          <w:sz w:val="22"/>
        </w:rPr>
        <w:t>自分で気づく→じゃあ、同意する。となる。</w:t>
      </w:r>
    </w:p>
    <w:p w14:paraId="1AA30151" w14:textId="1C4B9707" w:rsidR="00A57272" w:rsidRPr="00A57272" w:rsidRDefault="00A57272" w:rsidP="00672F5D">
      <w:pPr>
        <w:spacing w:line="400" w:lineRule="exact"/>
        <w:rPr>
          <w:b/>
          <w:bCs/>
          <w:color w:val="FF0000"/>
          <w:sz w:val="22"/>
        </w:rPr>
      </w:pPr>
      <w:r w:rsidRPr="00A57272">
        <w:rPr>
          <w:rFonts w:hint="eastAsia"/>
          <w:b/>
          <w:bCs/>
          <w:color w:val="FF0000"/>
          <w:sz w:val="22"/>
        </w:rPr>
        <w:t>なので、１を聞いただけでは意味がないのです。２を聞く必要がある。方法について「時間を短く」という意見が出てきたら、それは考えればよいことではないかと思います。</w:t>
      </w:r>
    </w:p>
    <w:p w14:paraId="559B56C6" w14:textId="7906A15D" w:rsidR="00A57272" w:rsidRDefault="00A57272" w:rsidP="00672F5D">
      <w:pPr>
        <w:spacing w:line="400" w:lineRule="exact"/>
        <w:rPr>
          <w:sz w:val="22"/>
        </w:rPr>
      </w:pPr>
    </w:p>
    <w:p w14:paraId="28244361" w14:textId="77777777" w:rsidR="00A57272" w:rsidRPr="00A57272" w:rsidRDefault="00A57272" w:rsidP="00672F5D">
      <w:pPr>
        <w:spacing w:line="400" w:lineRule="exact"/>
        <w:rPr>
          <w:sz w:val="22"/>
        </w:rPr>
      </w:pPr>
    </w:p>
    <w:sectPr w:rsidR="00A57272" w:rsidRPr="00A57272" w:rsidSect="00B265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C2"/>
    <w:rsid w:val="000C7CC2"/>
    <w:rsid w:val="00127ED8"/>
    <w:rsid w:val="00366703"/>
    <w:rsid w:val="003A5B08"/>
    <w:rsid w:val="00672F5D"/>
    <w:rsid w:val="007B1DA5"/>
    <w:rsid w:val="009160DE"/>
    <w:rsid w:val="00A57272"/>
    <w:rsid w:val="00AF0787"/>
    <w:rsid w:val="00B26559"/>
    <w:rsid w:val="00CA2704"/>
    <w:rsid w:val="00D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53BC2"/>
  <w15:chartTrackingRefBased/>
  <w15:docId w15:val="{9BC53D5A-B491-4DB0-B8CE-78DFC71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掛札 逸美</dc:creator>
  <cp:keywords/>
  <dc:description/>
  <cp:lastModifiedBy>sachiko</cp:lastModifiedBy>
  <cp:revision>2</cp:revision>
  <cp:lastPrinted>2021-05-15T09:35:00Z</cp:lastPrinted>
  <dcterms:created xsi:type="dcterms:W3CDTF">2021-05-19T05:32:00Z</dcterms:created>
  <dcterms:modified xsi:type="dcterms:W3CDTF">2021-05-19T05:32:00Z</dcterms:modified>
</cp:coreProperties>
</file>